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01" w:rsidRPr="002A023F" w:rsidRDefault="00CB6301" w:rsidP="00CB6301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B6301" w:rsidRPr="00BF1E71" w:rsidRDefault="00CB6301" w:rsidP="00CB6301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B6301" w:rsidRPr="00BF1E71" w:rsidRDefault="00CB6301" w:rsidP="00CB6301">
      <w:pPr>
        <w:spacing w:after="0" w:line="240" w:lineRule="auto"/>
        <w:ind w:firstLine="708"/>
        <w:rPr>
          <w:noProof/>
          <w:lang w:val="de-DE"/>
        </w:rPr>
      </w:pPr>
    </w:p>
    <w:p w:rsidR="009C006D" w:rsidRDefault="009C006D" w:rsidP="009C006D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A9314EC" wp14:editId="17966B9E">
            <wp:extent cx="5719445" cy="4899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489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CB6301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CB6301" w:rsidRDefault="00CB6301" w:rsidP="00C117AA">
      <w:pPr>
        <w:spacing w:after="0" w:line="240" w:lineRule="auto"/>
        <w:ind w:firstLine="708"/>
        <w:rPr>
          <w:lang w:val="en-GB"/>
        </w:rPr>
      </w:pPr>
    </w:p>
    <w:p w:rsidR="00CB6301" w:rsidRPr="00CB6301" w:rsidRDefault="00CB6301" w:rsidP="00CB630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bookmarkStart w:id="1" w:name="_Hlk46096428"/>
      <w:bookmarkStart w:id="2" w:name="_Hlk46150510"/>
      <w:bookmarkEnd w:id="0"/>
      <w:r w:rsidRPr="00CB6301">
        <w:rPr>
          <w:lang w:val="de-DE"/>
        </w:rPr>
        <w:t xml:space="preserve">Alle </w:t>
      </w:r>
      <w:bookmarkStart w:id="3" w:name="_GoBack"/>
      <w:r w:rsidRPr="00CB6301">
        <w:rPr>
          <w:lang w:val="de-DE"/>
        </w:rPr>
        <w:t>Ebenen bilden rechteckige Schnitte.</w:t>
      </w:r>
    </w:p>
    <w:p w:rsidR="00CB6301" w:rsidRPr="00CB6301" w:rsidRDefault="00CB6301" w:rsidP="00CB630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CB6301">
        <w:rPr>
          <w:lang w:val="de-DE"/>
        </w:rPr>
        <w:t>Alle Ebenen schneiden 4 Kanten.</w:t>
      </w:r>
    </w:p>
    <w:p w:rsidR="00CB6301" w:rsidRPr="00CB6301" w:rsidRDefault="00CB6301" w:rsidP="00CB630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CB6301">
        <w:rPr>
          <w:lang w:val="de-DE"/>
        </w:rPr>
        <w:t>Alle Ebenen schneiden 4 Flächen.</w:t>
      </w:r>
    </w:p>
    <w:p w:rsidR="00CB6301" w:rsidRPr="00CB6301" w:rsidRDefault="00CB6301" w:rsidP="00CB630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CB6301">
        <w:rPr>
          <w:lang w:val="de-DE"/>
        </w:rPr>
        <w:t xml:space="preserve">Die Ebenen </w:t>
      </w:r>
      <w:r w:rsidRPr="00CB6301">
        <w:rPr>
          <w:lang w:val="en-US"/>
        </w:rPr>
        <w:t>β</w:t>
      </w:r>
      <w:r w:rsidRPr="00CB6301">
        <w:rPr>
          <w:lang w:val="de-DE"/>
        </w:rPr>
        <w:t xml:space="preserve"> und </w:t>
      </w:r>
      <w:r w:rsidRPr="00CB6301">
        <w:rPr>
          <w:lang w:val="en-US"/>
        </w:rPr>
        <w:t>δ</w:t>
      </w:r>
      <w:r w:rsidRPr="00CB6301">
        <w:rPr>
          <w:lang w:val="de-DE"/>
        </w:rPr>
        <w:t xml:space="preserve"> sind senkrecht zueinander. Der Winkel zwischen ihnen beträgt 90°.</w:t>
      </w:r>
    </w:p>
    <w:p w:rsidR="00CB6301" w:rsidRPr="00CB6301" w:rsidRDefault="00CB6301" w:rsidP="00CB630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CB6301">
        <w:rPr>
          <w:lang w:val="de-DE"/>
        </w:rPr>
        <w:t xml:space="preserve">Die Ebenen </w:t>
      </w:r>
      <w:r w:rsidRPr="00CB6301">
        <w:rPr>
          <w:lang w:val="en-US"/>
        </w:rPr>
        <w:t>γ</w:t>
      </w:r>
      <w:r w:rsidRPr="00CB6301">
        <w:rPr>
          <w:lang w:val="de-DE"/>
        </w:rPr>
        <w:t xml:space="preserve"> und </w:t>
      </w:r>
      <w:bookmarkEnd w:id="3"/>
      <w:r w:rsidRPr="00CB6301">
        <w:rPr>
          <w:lang w:val="en-US"/>
        </w:rPr>
        <w:t>ε</w:t>
      </w:r>
      <w:r w:rsidRPr="00CB6301">
        <w:rPr>
          <w:lang w:val="de-DE"/>
        </w:rPr>
        <w:t xml:space="preserve"> stehen nicht senkrecht zueinander. Der Winkel zwischen ihnen ist spitz</w:t>
      </w:r>
      <w:bookmarkEnd w:id="1"/>
      <w:bookmarkEnd w:id="2"/>
    </w:p>
    <w:sectPr w:rsidR="00CB6301" w:rsidRPr="00CB630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E57" w:rsidRDefault="00670E57" w:rsidP="002F5E20">
      <w:pPr>
        <w:spacing w:after="0" w:line="240" w:lineRule="auto"/>
      </w:pPr>
      <w:r>
        <w:separator/>
      </w:r>
    </w:p>
  </w:endnote>
  <w:endnote w:type="continuationSeparator" w:id="0">
    <w:p w:rsidR="00670E57" w:rsidRDefault="00670E5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E57" w:rsidRDefault="00670E57" w:rsidP="002F5E20">
      <w:pPr>
        <w:spacing w:after="0" w:line="240" w:lineRule="auto"/>
      </w:pPr>
      <w:r>
        <w:separator/>
      </w:r>
    </w:p>
  </w:footnote>
  <w:footnote w:type="continuationSeparator" w:id="0">
    <w:p w:rsidR="00670E57" w:rsidRDefault="00670E5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AE60C28"/>
    <w:multiLevelType w:val="hybridMultilevel"/>
    <w:tmpl w:val="258240F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0F05AF"/>
    <w:rsid w:val="00114450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84218"/>
    <w:rsid w:val="003938C1"/>
    <w:rsid w:val="003B5996"/>
    <w:rsid w:val="003C7EDE"/>
    <w:rsid w:val="004B119B"/>
    <w:rsid w:val="0050757F"/>
    <w:rsid w:val="00507792"/>
    <w:rsid w:val="005557C5"/>
    <w:rsid w:val="00670E57"/>
    <w:rsid w:val="00687FF1"/>
    <w:rsid w:val="006A4ABA"/>
    <w:rsid w:val="007075DA"/>
    <w:rsid w:val="007E5A37"/>
    <w:rsid w:val="00877AD6"/>
    <w:rsid w:val="008A4215"/>
    <w:rsid w:val="00981F28"/>
    <w:rsid w:val="009C006D"/>
    <w:rsid w:val="009E2CED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CB6301"/>
    <w:rsid w:val="00D2531A"/>
    <w:rsid w:val="00D35E8B"/>
    <w:rsid w:val="00D776D0"/>
    <w:rsid w:val="00DB13BC"/>
    <w:rsid w:val="00DE30AF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CA37"/>
  <w15:docId w15:val="{53D1E702-C826-4A47-B421-0CEFEA73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2021-01-04T23:08:00Z</dcterms:created>
  <dcterms:modified xsi:type="dcterms:W3CDTF">2022-01-11T11:11:00Z</dcterms:modified>
</cp:coreProperties>
</file>